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  <w:lang w:val="de-DE"/>
        </w:rPr>
        <w:id w:val="2089496412"/>
        <w:placeholder>
          <w:docPart w:val="87FF2E44BE9E477A990EE4E7F7DDD0CA"/>
        </w:placeholder>
        <w:showingPlcHdr/>
      </w:sdtPr>
      <w:sdtEndPr/>
      <w:sdtContent>
        <w:p w:rsidR="00903DA7" w:rsidRPr="000C4E90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b/>
              <w:sz w:val="28"/>
              <w:szCs w:val="28"/>
              <w:lang w:val="de-DE"/>
            </w:rPr>
          </w:pPr>
          <w:r w:rsidRPr="000C4E90">
            <w:rPr>
              <w:b/>
              <w:sz w:val="28"/>
              <w:szCs w:val="28"/>
              <w:lang w:val="de-DE"/>
            </w:rPr>
            <w:t xml:space="preserve">Titel des </w:t>
          </w:r>
          <w:r w:rsidR="007E7FA3">
            <w:rPr>
              <w:b/>
              <w:sz w:val="28"/>
              <w:szCs w:val="28"/>
              <w:lang w:val="de-DE"/>
            </w:rPr>
            <w:t>Buchs</w:t>
          </w:r>
          <w:r w:rsidR="00933E99">
            <w:rPr>
              <w:b/>
              <w:sz w:val="28"/>
              <w:szCs w:val="28"/>
              <w:lang w:val="de-DE"/>
            </w:rPr>
            <w:t xml:space="preserve"> [max. 8</w:t>
          </w:r>
          <w:r w:rsidRPr="000C4E90">
            <w:rPr>
              <w:b/>
              <w:sz w:val="28"/>
              <w:szCs w:val="28"/>
              <w:lang w:val="de-DE"/>
            </w:rPr>
            <w:t>0 Zeichen]</w:t>
          </w:r>
        </w:p>
      </w:sdtContent>
    </w:sdt>
    <w:p w:rsidR="006D713F" w:rsidRDefault="006D713F" w:rsidP="00116F49">
      <w:pPr>
        <w:tabs>
          <w:tab w:val="left" w:pos="5909"/>
        </w:tabs>
        <w:spacing w:after="120"/>
        <w:rPr>
          <w:lang w:val="de-DE"/>
        </w:rPr>
      </w:pPr>
    </w:p>
    <w:p w:rsidR="007E7FA3" w:rsidRDefault="007E7FA3" w:rsidP="00116F49">
      <w:pPr>
        <w:spacing w:after="120"/>
        <w:rPr>
          <w:rFonts w:cs="Arial"/>
          <w:sz w:val="22"/>
        </w:rPr>
      </w:pPr>
    </w:p>
    <w:p w:rsidR="007E7FA3" w:rsidRDefault="000233D2" w:rsidP="00116F49">
      <w:pPr>
        <w:spacing w:after="120"/>
        <w:rPr>
          <w:rFonts w:cs="Arial"/>
          <w:sz w:val="22"/>
        </w:rPr>
      </w:pPr>
      <w:r>
        <w:rPr>
          <w:rFonts w:cs="Arial"/>
          <w:sz w:val="22"/>
        </w:rPr>
        <w:t>Autor/in:</w:t>
      </w:r>
    </w:p>
    <w:sdt>
      <w:sdtPr>
        <w:rPr>
          <w:rFonts w:cs="Arial"/>
          <w:sz w:val="22"/>
        </w:rPr>
        <w:id w:val="-982927525"/>
        <w:placeholder>
          <w:docPart w:val="4540DE73411945EDB8BAEC19169C07B9"/>
        </w:placeholder>
        <w:showingPlcHdr/>
      </w:sdtPr>
      <w:sdtEndPr/>
      <w:sdtContent>
        <w:p w:rsidR="007E7FA3" w:rsidRPr="007E7FA3" w:rsidRDefault="007E7FA3" w:rsidP="00116F49">
          <w:pPr>
            <w:shd w:val="clear" w:color="auto" w:fill="F2F2F2" w:themeFill="background1" w:themeFillShade="F2"/>
            <w:spacing w:after="120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Autor(en) / Erscheinungsjahr / Umfang / Preis / ISBN-Nr. / evtl. weiteres</w:t>
          </w:r>
        </w:p>
      </w:sdtContent>
    </w:sdt>
    <w:p w:rsidR="006D713F" w:rsidRPr="007E7FA3" w:rsidRDefault="006D713F" w:rsidP="00116F49">
      <w:pPr>
        <w:tabs>
          <w:tab w:val="left" w:pos="5909"/>
        </w:tabs>
        <w:spacing w:after="120"/>
      </w:pPr>
    </w:p>
    <w:sdt>
      <w:sdtPr>
        <w:rPr>
          <w:sz w:val="22"/>
        </w:rPr>
        <w:id w:val="1792707740"/>
        <w:placeholder>
          <w:docPart w:val="F88813D79A194CFE89CD9BE2858E2D27"/>
        </w:placeholder>
        <w:showingPlcHdr/>
      </w:sdtPr>
      <w:sdtEndPr/>
      <w:sdtContent>
        <w:p w:rsidR="00903DA7" w:rsidRPr="0009654A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de-DE"/>
            </w:rPr>
          </w:pPr>
          <w:r>
            <w:rPr>
              <w:sz w:val="22"/>
              <w:lang w:val="de-DE"/>
            </w:rPr>
            <w:t>Buchzusammenfassung</w:t>
          </w:r>
        </w:p>
      </w:sdtContent>
    </w:sdt>
    <w:p w:rsidR="00624955" w:rsidRDefault="00624955" w:rsidP="000C4E90">
      <w:pPr>
        <w:tabs>
          <w:tab w:val="left" w:pos="5909"/>
        </w:tabs>
        <w:spacing w:after="120"/>
        <w:rPr>
          <w:sz w:val="22"/>
        </w:rPr>
      </w:pPr>
    </w:p>
    <w:sdt>
      <w:sdtPr>
        <w:rPr>
          <w:i/>
          <w:sz w:val="22"/>
        </w:rPr>
        <w:id w:val="-758140933"/>
        <w:placeholder>
          <w:docPart w:val="8E753F4EAFA5467DB77D33E1DF6FE311"/>
        </w:placeholder>
        <w:showingPlcHdr/>
      </w:sdtPr>
      <w:sdtEndPr/>
      <w:sdtContent>
        <w:p w:rsidR="007E7FA3" w:rsidRPr="007E7FA3" w:rsidRDefault="007E7FA3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i/>
              <w:sz w:val="22"/>
            </w:rPr>
          </w:pPr>
          <w:r w:rsidRPr="007E7FA3">
            <w:rPr>
              <w:rStyle w:val="Platzhaltertext"/>
              <w:i/>
              <w:color w:val="auto"/>
              <w:sz w:val="22"/>
            </w:rPr>
            <w:t>Ihre persönliche Anmerkung [kursiv]</w:t>
          </w:r>
        </w:p>
      </w:sdtContent>
    </w:sdt>
    <w:p w:rsidR="007E7FA3" w:rsidRPr="000233D2" w:rsidRDefault="007E7FA3" w:rsidP="007E7FA3">
      <w:pPr>
        <w:tabs>
          <w:tab w:val="left" w:pos="5909"/>
        </w:tabs>
        <w:spacing w:after="120"/>
        <w:rPr>
          <w:sz w:val="22"/>
          <w:lang w:val="de-DE"/>
        </w:rPr>
      </w:pPr>
      <w:r>
        <w:rPr>
          <w:sz w:val="22"/>
        </w:rPr>
        <w:t>[B</w:t>
      </w:r>
      <w:r w:rsidRPr="007E7FA3">
        <w:rPr>
          <w:sz w:val="22"/>
        </w:rPr>
        <w:t xml:space="preserve">uchzusammenfassung &amp; persönliche Anmerkung zusammen: </w:t>
      </w:r>
      <w:r w:rsidRPr="007E7FA3">
        <w:rPr>
          <w:sz w:val="22"/>
          <w:lang w:val="de-DE"/>
        </w:rPr>
        <w:t>max. 4‘000 Zeichen</w:t>
      </w:r>
      <w:r>
        <w:rPr>
          <w:sz w:val="22"/>
          <w:lang w:val="de-DE"/>
        </w:rPr>
        <w:t>]</w:t>
      </w:r>
    </w:p>
    <w:p w:rsidR="007E7FA3" w:rsidRPr="000233D2" w:rsidRDefault="007E7FA3" w:rsidP="007E7FA3">
      <w:pPr>
        <w:tabs>
          <w:tab w:val="left" w:pos="5909"/>
        </w:tabs>
        <w:spacing w:after="120"/>
        <w:rPr>
          <w:sz w:val="22"/>
          <w:lang w:val="de-DE"/>
        </w:rPr>
      </w:pPr>
    </w:p>
    <w:p w:rsidR="007E7FA3" w:rsidRPr="000233D2" w:rsidRDefault="000233D2" w:rsidP="007E7FA3">
      <w:pPr>
        <w:tabs>
          <w:tab w:val="left" w:pos="5909"/>
        </w:tabs>
        <w:spacing w:after="120"/>
        <w:rPr>
          <w:i/>
          <w:sz w:val="22"/>
        </w:rPr>
      </w:pPr>
      <w:r w:rsidRPr="000233D2">
        <w:rPr>
          <w:i/>
          <w:sz w:val="22"/>
        </w:rPr>
        <w:t>Rezensiert von:</w:t>
      </w:r>
    </w:p>
    <w:p w:rsidR="00903DA7" w:rsidRPr="000233D2" w:rsidRDefault="000233D2" w:rsidP="00116F49">
      <w:pPr>
        <w:shd w:val="clear" w:color="auto" w:fill="F2F2F2" w:themeFill="background1" w:themeFillShade="F2"/>
        <w:tabs>
          <w:tab w:val="left" w:pos="5909"/>
        </w:tabs>
        <w:spacing w:after="120"/>
        <w:rPr>
          <w:i/>
          <w:sz w:val="22"/>
          <w:lang w:val="de-DE"/>
        </w:rPr>
      </w:pPr>
      <w:sdt>
        <w:sdtPr>
          <w:rPr>
            <w:i/>
            <w:sz w:val="22"/>
            <w:lang w:val="de-DE"/>
          </w:rPr>
          <w:id w:val="-904680386"/>
          <w:placeholder>
            <w:docPart w:val="8A08D135A0014DEDB6F29B6CC65F03B2"/>
          </w:placeholder>
          <w:showingPlcHdr/>
        </w:sdtPr>
        <w:sdtEndPr/>
        <w:sdtContent>
          <w:r w:rsidR="00903DA7" w:rsidRPr="000233D2">
            <w:rPr>
              <w:i/>
              <w:sz w:val="22"/>
              <w:lang w:val="de-DE"/>
            </w:rPr>
            <w:t>Vorname Name</w:t>
          </w:r>
        </w:sdtContent>
      </w:sdt>
    </w:p>
    <w:sdt>
      <w:sdtPr>
        <w:rPr>
          <w:i/>
          <w:sz w:val="22"/>
          <w:lang w:val="de-DE"/>
        </w:rPr>
        <w:id w:val="1895779139"/>
        <w:placeholder>
          <w:docPart w:val="3B73CBC89A7340558BD198EEFE568DE3"/>
        </w:placeholder>
        <w:showingPlcHdr/>
      </w:sdtPr>
      <w:sdtEndPr/>
      <w:sdtContent>
        <w:p w:rsidR="00903DA7" w:rsidRDefault="00903DA7" w:rsidP="00116F49">
          <w:pPr>
            <w:shd w:val="clear" w:color="auto" w:fill="F2F2F2" w:themeFill="background1" w:themeFillShade="F2"/>
            <w:tabs>
              <w:tab w:val="left" w:pos="5909"/>
            </w:tabs>
            <w:spacing w:after="120"/>
            <w:rPr>
              <w:sz w:val="22"/>
              <w:lang w:val="de-DE"/>
            </w:rPr>
          </w:pPr>
          <w:r w:rsidRPr="000233D2">
            <w:rPr>
              <w:i/>
              <w:sz w:val="22"/>
              <w:lang w:val="de-DE"/>
            </w:rPr>
            <w:t>Funktion/Titel/Beruf [z.B. BSc BFH, Ernährungsberaterin SVDE]</w:t>
          </w:r>
        </w:p>
      </w:sdtContent>
    </w:sdt>
    <w:p w:rsidR="00510556" w:rsidRPr="00D04EC0" w:rsidRDefault="00510556" w:rsidP="00510556">
      <w:pPr>
        <w:tabs>
          <w:tab w:val="left" w:pos="5909"/>
        </w:tabs>
        <w:spacing w:after="120"/>
        <w:ind w:left="1701"/>
        <w:rPr>
          <w:sz w:val="22"/>
          <w:lang w:val="de-DE"/>
        </w:rPr>
      </w:pPr>
      <w:bookmarkStart w:id="0" w:name="_GoBack"/>
      <w:bookmarkEnd w:id="0"/>
    </w:p>
    <w:p w:rsidR="007E7FA3" w:rsidRPr="007E7FA3" w:rsidRDefault="007E7FA3" w:rsidP="007E7FA3">
      <w:pPr>
        <w:tabs>
          <w:tab w:val="left" w:pos="5909"/>
        </w:tabs>
        <w:spacing w:after="120"/>
        <w:rPr>
          <w:sz w:val="22"/>
          <w:lang w:val="de-DE"/>
        </w:rPr>
      </w:pPr>
    </w:p>
    <w:p w:rsidR="007E7FA3" w:rsidRDefault="007E7FA3" w:rsidP="007E7FA3">
      <w:pPr>
        <w:pBdr>
          <w:top w:val="single" w:sz="4" w:space="1" w:color="auto"/>
        </w:pBdr>
        <w:tabs>
          <w:tab w:val="left" w:pos="5909"/>
        </w:tabs>
        <w:spacing w:after="120"/>
        <w:rPr>
          <w:sz w:val="22"/>
        </w:rPr>
      </w:pPr>
    </w:p>
    <w:p w:rsidR="00DE4C9A" w:rsidRPr="00DE4C9A" w:rsidRDefault="00DE4C9A" w:rsidP="000C4E90">
      <w:pPr>
        <w:tabs>
          <w:tab w:val="left" w:pos="5909"/>
        </w:tabs>
        <w:spacing w:after="120"/>
        <w:rPr>
          <w:i/>
          <w:sz w:val="22"/>
          <w:lang w:val="de-DE"/>
        </w:rPr>
      </w:pPr>
      <w:r w:rsidRPr="00DE4C9A">
        <w:rPr>
          <w:i/>
          <w:sz w:val="22"/>
          <w:lang w:val="de-DE"/>
        </w:rPr>
        <w:t>Hinweise der Redaktion</w:t>
      </w:r>
    </w:p>
    <w:p w:rsidR="00DE4C9A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de-DE"/>
        </w:rPr>
      </w:pPr>
      <w:r>
        <w:rPr>
          <w:sz w:val="22"/>
          <w:lang w:val="de-DE"/>
        </w:rPr>
        <w:t>Die Redaktion organisiert die Abbildung des Buchs im Artikel.</w:t>
      </w:r>
    </w:p>
    <w:p w:rsidR="00510556" w:rsidRPr="00DE4C9A" w:rsidRDefault="007E7FA3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de-DE"/>
        </w:rPr>
      </w:pPr>
      <w:r>
        <w:rPr>
          <w:sz w:val="22"/>
          <w:lang w:val="de-DE"/>
        </w:rPr>
        <w:t>Der/die Rezensent/in erhält kein Honorar, behält aber das rezensierte Buch.</w:t>
      </w:r>
    </w:p>
    <w:sectPr w:rsidR="00510556" w:rsidRPr="00DE4C9A" w:rsidSect="00E57F93">
      <w:headerReference w:type="default" r:id="rId8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13" w:rsidRDefault="006C6513" w:rsidP="006C6513">
      <w:r>
        <w:separator/>
      </w:r>
    </w:p>
  </w:endnote>
  <w:endnote w:type="continuationSeparator" w:id="0">
    <w:p w:rsidR="006C6513" w:rsidRDefault="006C6513" w:rsidP="006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13" w:rsidRDefault="006C6513" w:rsidP="006C6513">
      <w:r>
        <w:separator/>
      </w:r>
    </w:p>
  </w:footnote>
  <w:footnote w:type="continuationSeparator" w:id="0">
    <w:p w:rsidR="006C6513" w:rsidRDefault="006C6513" w:rsidP="006C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9" w:rsidRDefault="001465E9" w:rsidP="00856857">
    <w:pPr>
      <w:pStyle w:val="Kopfzeile"/>
      <w:tabs>
        <w:tab w:val="clea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2004060</wp:posOffset>
              </wp:positionH>
              <wp:positionV relativeFrom="margin">
                <wp:posOffset>-1390488</wp:posOffset>
              </wp:positionV>
              <wp:extent cx="1742536" cy="681487"/>
              <wp:effectExtent l="0" t="0" r="10160" b="2349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536" cy="681487"/>
                      </a:xfrm>
                      <a:prstGeom prst="rect">
                        <a:avLst/>
                      </a:prstGeom>
                      <a:solidFill>
                        <a:srgbClr val="CCCCFF"/>
                      </a:solidFill>
                      <a:ln w="6350">
                        <a:solidFill>
                          <a:srgbClr val="CCCCFF"/>
                        </a:solidFill>
                      </a:ln>
                    </wps:spPr>
                    <wps:txbx>
                      <w:txbxContent>
                        <w:p w:rsidR="001465E9" w:rsidRPr="00856857" w:rsidRDefault="007E7FA3" w:rsidP="001465E9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BUCHREZENSION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7.8pt;margin-top:-109.5pt;width:137.2pt;height:5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" fillcolor="#ccf" strokecolor="#ccf" strokeweight=".5pt">
              <v:textbox>
                <w:txbxContent>
                  <w:p w:rsidR="001465E9" w:rsidRPr="00856857" w:rsidRDefault="007E7FA3" w:rsidP="001465E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BUCHREZENSION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568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612"/>
    <w:multiLevelType w:val="hybridMultilevel"/>
    <w:tmpl w:val="796E0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3"/>
    <w:rsid w:val="000233D2"/>
    <w:rsid w:val="0009654A"/>
    <w:rsid w:val="000C4E90"/>
    <w:rsid w:val="00116F49"/>
    <w:rsid w:val="001465E9"/>
    <w:rsid w:val="00172F8D"/>
    <w:rsid w:val="00205F91"/>
    <w:rsid w:val="00267FC2"/>
    <w:rsid w:val="0028664F"/>
    <w:rsid w:val="004061F7"/>
    <w:rsid w:val="00420CE1"/>
    <w:rsid w:val="004661C7"/>
    <w:rsid w:val="00510556"/>
    <w:rsid w:val="00624955"/>
    <w:rsid w:val="00681F3A"/>
    <w:rsid w:val="006C6513"/>
    <w:rsid w:val="006D713F"/>
    <w:rsid w:val="007A156C"/>
    <w:rsid w:val="007E7FA3"/>
    <w:rsid w:val="00856857"/>
    <w:rsid w:val="00903DA7"/>
    <w:rsid w:val="00933E99"/>
    <w:rsid w:val="00A870CE"/>
    <w:rsid w:val="00BB1F20"/>
    <w:rsid w:val="00CC5E82"/>
    <w:rsid w:val="00D04EC0"/>
    <w:rsid w:val="00DA74E7"/>
    <w:rsid w:val="00DE4C9A"/>
    <w:rsid w:val="00E32CDB"/>
    <w:rsid w:val="00E57F93"/>
    <w:rsid w:val="00E639D6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A308DC5"/>
  <w15:chartTrackingRefBased/>
  <w15:docId w15:val="{70CEAA43-D5B1-4198-80C8-7C37BDB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51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C6513"/>
    <w:rPr>
      <w:vertAlign w:val="superscript"/>
    </w:rPr>
  </w:style>
  <w:style w:type="character" w:customStyle="1" w:styleId="ilfuvd">
    <w:name w:val="ilfuvd"/>
    <w:basedOn w:val="Absatz-Standardschriftart"/>
    <w:rsid w:val="00DA74E7"/>
  </w:style>
  <w:style w:type="paragraph" w:styleId="Endnotentext">
    <w:name w:val="endnote text"/>
    <w:basedOn w:val="Standard"/>
    <w:link w:val="EndnotentextZchn"/>
    <w:uiPriority w:val="99"/>
    <w:semiHidden/>
    <w:unhideWhenUsed/>
    <w:rsid w:val="006D71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1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13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E4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5E9"/>
  </w:style>
  <w:style w:type="paragraph" w:styleId="Fuzeile">
    <w:name w:val="footer"/>
    <w:basedOn w:val="Standard"/>
    <w:link w:val="Fu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5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8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FF2E44BE9E477A990EE4E7F7DD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36F0-3E8A-4C7B-88E4-8504885FED9C}"/>
      </w:docPartPr>
      <w:docPartBody>
        <w:p w:rsidR="00A61D54" w:rsidRDefault="005D5102" w:rsidP="005D5102">
          <w:pPr>
            <w:pStyle w:val="87FF2E44BE9E477A990EE4E7F7DDD0CA10"/>
          </w:pPr>
          <w:r w:rsidRPr="000C4E90">
            <w:rPr>
              <w:b/>
              <w:sz w:val="28"/>
              <w:szCs w:val="28"/>
              <w:lang w:val="de-DE"/>
            </w:rPr>
            <w:t xml:space="preserve">Titel des </w:t>
          </w:r>
          <w:r>
            <w:rPr>
              <w:b/>
              <w:sz w:val="28"/>
              <w:szCs w:val="28"/>
              <w:lang w:val="de-DE"/>
            </w:rPr>
            <w:t>Buchs [max. 8</w:t>
          </w:r>
          <w:r w:rsidRPr="000C4E90">
            <w:rPr>
              <w:b/>
              <w:sz w:val="28"/>
              <w:szCs w:val="28"/>
              <w:lang w:val="de-DE"/>
            </w:rPr>
            <w:t>0 Zeichen]</w:t>
          </w:r>
        </w:p>
      </w:docPartBody>
    </w:docPart>
    <w:docPart>
      <w:docPartPr>
        <w:name w:val="F88813D79A194CFE89CD9BE2858E2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C9BB-EDEA-4C60-AA72-0A725A8B348D}"/>
      </w:docPartPr>
      <w:docPartBody>
        <w:p w:rsidR="00A61D54" w:rsidRDefault="005D5102" w:rsidP="005D5102">
          <w:pPr>
            <w:pStyle w:val="F88813D79A194CFE89CD9BE2858E2D2710"/>
          </w:pPr>
          <w:r>
            <w:rPr>
              <w:sz w:val="22"/>
              <w:lang w:val="de-DE"/>
            </w:rPr>
            <w:t>Buchzusammenfassung</w:t>
          </w:r>
        </w:p>
      </w:docPartBody>
    </w:docPart>
    <w:docPart>
      <w:docPartPr>
        <w:name w:val="8A08D135A0014DEDB6F29B6CC65F0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18492-E860-400C-B8A8-35455F6937B7}"/>
      </w:docPartPr>
      <w:docPartBody>
        <w:p w:rsidR="00A61D54" w:rsidRDefault="005D5102" w:rsidP="005D5102">
          <w:pPr>
            <w:pStyle w:val="8A08D135A0014DEDB6F29B6CC65F03B28"/>
          </w:pPr>
          <w:r w:rsidRPr="00D04EC0">
            <w:rPr>
              <w:b/>
              <w:sz w:val="22"/>
              <w:lang w:val="de-DE"/>
            </w:rPr>
            <w:t>Vorname Name</w:t>
          </w:r>
        </w:p>
      </w:docPartBody>
    </w:docPart>
    <w:docPart>
      <w:docPartPr>
        <w:name w:val="3B73CBC89A7340558BD198EEFE568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E265-0B50-4B20-87C7-AA31B5FC3FCF}"/>
      </w:docPartPr>
      <w:docPartBody>
        <w:p w:rsidR="00A61D54" w:rsidRDefault="005D5102" w:rsidP="005D5102">
          <w:pPr>
            <w:pStyle w:val="3B73CBC89A7340558BD198EEFE568DE38"/>
          </w:pPr>
          <w:r>
            <w:rPr>
              <w:sz w:val="22"/>
              <w:lang w:val="de-DE"/>
            </w:rPr>
            <w:t>Funktion/Titel/Beruf [z.B. BSc BFH, Ernährungsberaterin SVDE]</w:t>
          </w:r>
        </w:p>
      </w:docPartBody>
    </w:docPart>
    <w:docPart>
      <w:docPartPr>
        <w:name w:val="4540DE73411945EDB8BAEC19169C0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5E4C3-7C97-4B66-8A98-5FEAF37573FA}"/>
      </w:docPartPr>
      <w:docPartBody>
        <w:p w:rsidR="005D5102" w:rsidRDefault="005D5102" w:rsidP="005D5102">
          <w:pPr>
            <w:pStyle w:val="4540DE73411945EDB8BAEC19169C07B93"/>
          </w:pPr>
          <w:r>
            <w:rPr>
              <w:rFonts w:cs="Arial"/>
              <w:sz w:val="22"/>
            </w:rPr>
            <w:t>Autor(en) / Erscheinungsjahr / Umfang / Preis / ISBN-Nr. / evtl. weiteres</w:t>
          </w:r>
        </w:p>
      </w:docPartBody>
    </w:docPart>
    <w:docPart>
      <w:docPartPr>
        <w:name w:val="8E753F4EAFA5467DB77D33E1DF6FE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BDCF4-A7F7-43F5-A3F6-DD96A69E33BF}"/>
      </w:docPartPr>
      <w:docPartBody>
        <w:p w:rsidR="005D5102" w:rsidRDefault="005D5102" w:rsidP="005D5102">
          <w:pPr>
            <w:pStyle w:val="8E753F4EAFA5467DB77D33E1DF6FE3113"/>
          </w:pPr>
          <w:r w:rsidRPr="007E7FA3">
            <w:rPr>
              <w:rStyle w:val="Platzhaltertext"/>
              <w:i/>
              <w:color w:val="auto"/>
              <w:sz w:val="22"/>
            </w:rPr>
            <w:t>Ihre persönliche Anmerkung [kursiv]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88"/>
    <w:rsid w:val="0000769B"/>
    <w:rsid w:val="005D5102"/>
    <w:rsid w:val="00631988"/>
    <w:rsid w:val="00A61D54"/>
    <w:rsid w:val="00D7413B"/>
    <w:rsid w:val="00E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102"/>
    <w:rPr>
      <w:color w:val="808080"/>
    </w:rPr>
  </w:style>
  <w:style w:type="paragraph" w:customStyle="1" w:styleId="504542F342A94579A68870ED812431A9">
    <w:name w:val="504542F342A94579A68870ED812431A9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988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88"/>
    <w:rPr>
      <w:rFonts w:ascii="Arial" w:eastAsiaTheme="minorHAnsi" w:hAnsi="Arial"/>
      <w:sz w:val="20"/>
      <w:szCs w:val="20"/>
      <w:lang w:eastAsia="en-US"/>
    </w:rPr>
  </w:style>
  <w:style w:type="paragraph" w:customStyle="1" w:styleId="504542F342A94579A68870ED812431A91">
    <w:name w:val="504542F342A94579A68870ED812431A91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">
    <w:name w:val="87FF2E44BE9E477A990EE4E7F7DDD0C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ilfuvd">
    <w:name w:val="ilfuvd"/>
    <w:basedOn w:val="Absatz-Standardschriftart"/>
    <w:rsid w:val="0000769B"/>
  </w:style>
  <w:style w:type="paragraph" w:customStyle="1" w:styleId="5D5CF32C52E74B06B2BFD83F12AD6C39">
    <w:name w:val="5D5CF32C52E74B06B2BFD83F12AD6C39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">
    <w:name w:val="F88813D79A194CFE89CD9BE2858E2D2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2">
    <w:name w:val="504542F342A94579A68870ED812431A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">
    <w:name w:val="87FF2E44BE9E477A990EE4E7F7DDD0C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1">
    <w:name w:val="5D5CF32C52E74B06B2BFD83F12AD6C39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D7413B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">
    <w:name w:val="F88813D79A194CFE89CD9BE2858E2D27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3">
    <w:name w:val="504542F342A94579A68870ED812431A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2">
    <w:name w:val="87FF2E44BE9E477A990EE4E7F7DDD0C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2">
    <w:name w:val="5D5CF32C52E74B06B2BFD83F12AD6C3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2">
    <w:name w:val="F88813D79A194CFE89CD9BE2858E2D27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4">
    <w:name w:val="504542F342A94579A68870ED812431A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">
    <w:name w:val="8A08D135A0014DEDB6F29B6CC65F03B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">
    <w:name w:val="3B73CBC89A7340558BD198EEFE568DE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3">
    <w:name w:val="87FF2E44BE9E477A990EE4E7F7DDD0CA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3">
    <w:name w:val="5D5CF32C52E74B06B2BFD83F12AD6C3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3">
    <w:name w:val="F88813D79A194CFE89CD9BE2858E2D27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5">
    <w:name w:val="504542F342A94579A68870ED812431A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">
    <w:name w:val="8A08D135A0014DEDB6F29B6CC65F03B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">
    <w:name w:val="3B73CBC89A7340558BD198EEFE568DE3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">
    <w:name w:val="2D2B466F03EC4AC0B2F949834E06ED3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">
    <w:name w:val="DA25811046E741448C10F6E3C14B3B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4">
    <w:name w:val="87FF2E44BE9E477A990EE4E7F7DDD0CA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4">
    <w:name w:val="5D5CF32C52E74B06B2BFD83F12AD6C3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4">
    <w:name w:val="F88813D79A194CFE89CD9BE2858E2D27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6">
    <w:name w:val="504542F342A94579A68870ED812431A96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2">
    <w:name w:val="8A08D135A0014DEDB6F29B6CC65F03B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2">
    <w:name w:val="3B73CBC89A7340558BD198EEFE568DE3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1">
    <w:name w:val="2D2B466F03EC4AC0B2F949834E06ED3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1">
    <w:name w:val="DA25811046E741448C10F6E3C14B3B9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5">
    <w:name w:val="87FF2E44BE9E477A990EE4E7F7DDD0CA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5">
    <w:name w:val="5D5CF32C52E74B06B2BFD83F12AD6C3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5">
    <w:name w:val="F88813D79A194CFE89CD9BE2858E2D27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7">
    <w:name w:val="504542F342A94579A68870ED812431A9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3">
    <w:name w:val="8A08D135A0014DEDB6F29B6CC65F03B2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3">
    <w:name w:val="3B73CBC89A7340558BD198EEFE568DE3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2">
    <w:name w:val="2D2B466F03EC4AC0B2F949834E06ED3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2">
    <w:name w:val="DA25811046E741448C10F6E3C14B3B9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6">
    <w:name w:val="87FF2E44BE9E477A990EE4E7F7DDD0CA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6">
    <w:name w:val="5D5CF32C52E74B06B2BFD83F12AD6C39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6">
    <w:name w:val="F88813D79A194CFE89CD9BE2858E2D27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8">
    <w:name w:val="504542F342A94579A68870ED812431A98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4">
    <w:name w:val="8A08D135A0014DEDB6F29B6CC65F03B2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4">
    <w:name w:val="3B73CBC89A7340558BD198EEFE568DE3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3">
    <w:name w:val="2D2B466F03EC4AC0B2F949834E06ED3A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3">
    <w:name w:val="DA25811046E741448C10F6E3C14B3B92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7">
    <w:name w:val="87FF2E44BE9E477A990EE4E7F7DDD0CA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">
    <w:name w:val="4540DE73411945EDB8BAEC19169C07B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7">
    <w:name w:val="F88813D79A194CFE89CD9BE2858E2D27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">
    <w:name w:val="8E753F4EAFA5467DB77D33E1DF6FE3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5">
    <w:name w:val="8A08D135A0014DEDB6F29B6CC65F03B2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5">
    <w:name w:val="3B73CBC89A7340558BD198EEFE568DE35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8">
    <w:name w:val="87FF2E44BE9E477A990EE4E7F7DDD0CA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1">
    <w:name w:val="4540DE73411945EDB8BAEC19169C07B9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8">
    <w:name w:val="F88813D79A194CFE89CD9BE2858E2D278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1">
    <w:name w:val="8E753F4EAFA5467DB77D33E1DF6FE3111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6">
    <w:name w:val="8A08D135A0014DEDB6F29B6CC65F03B2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6">
    <w:name w:val="3B73CBC89A7340558BD198EEFE568DE36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9">
    <w:name w:val="87FF2E44BE9E477A990EE4E7F7DDD0CA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2">
    <w:name w:val="4540DE73411945EDB8BAEC19169C07B9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9">
    <w:name w:val="F88813D79A194CFE89CD9BE2858E2D279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2">
    <w:name w:val="8E753F4EAFA5467DB77D33E1DF6FE3112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7">
    <w:name w:val="8A08D135A0014DEDB6F29B6CC65F03B2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7">
    <w:name w:val="3B73CBC89A7340558BD198EEFE568DE37"/>
    <w:rsid w:val="00E714D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0">
    <w:name w:val="87FF2E44BE9E477A990EE4E7F7DDD0CA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40DE73411945EDB8BAEC19169C07B93">
    <w:name w:val="4540DE73411945EDB8BAEC19169C07B9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0">
    <w:name w:val="F88813D79A194CFE89CD9BE2858E2D2710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753F4EAFA5467DB77D33E1DF6FE3113">
    <w:name w:val="8E753F4EAFA5467DB77D33E1DF6FE3113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8">
    <w:name w:val="8A08D135A0014DEDB6F29B6CC65F03B2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8">
    <w:name w:val="3B73CBC89A7340558BD198EEFE568DE38"/>
    <w:rsid w:val="005D5102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34CB-2295-42D3-BBFD-DA9AE583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Trösch</dc:creator>
  <cp:keywords/>
  <dc:description/>
  <cp:lastModifiedBy>Trösch Stefanie</cp:lastModifiedBy>
  <cp:revision>24</cp:revision>
  <cp:lastPrinted>2019-05-20T06:22:00Z</cp:lastPrinted>
  <dcterms:created xsi:type="dcterms:W3CDTF">2018-07-30T11:58:00Z</dcterms:created>
  <dcterms:modified xsi:type="dcterms:W3CDTF">2021-08-16T07:24:00Z</dcterms:modified>
</cp:coreProperties>
</file>